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4EB0" w14:textId="77777777" w:rsidR="00285635" w:rsidRPr="00285635" w:rsidRDefault="00285635" w:rsidP="00285635">
      <w:pPr>
        <w:jc w:val="right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Генеральному директору   </w:t>
      </w:r>
    </w:p>
    <w:p w14:paraId="1DF45D34" w14:textId="77777777" w:rsidR="00285635" w:rsidRPr="00285635" w:rsidRDefault="00285635" w:rsidP="00285635">
      <w:pPr>
        <w:jc w:val="right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ООО "Научный центр повышения квалификации </w:t>
      </w:r>
    </w:p>
    <w:p w14:paraId="42A84E43" w14:textId="77777777" w:rsidR="00285635" w:rsidRPr="00285635" w:rsidRDefault="00285635" w:rsidP="00285635">
      <w:pPr>
        <w:jc w:val="right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и профессиональной переподготовки"</w:t>
      </w:r>
    </w:p>
    <w:p w14:paraId="4DCF26EC" w14:textId="77777777" w:rsidR="00285635" w:rsidRPr="00285635" w:rsidRDefault="00285635" w:rsidP="00285635">
      <w:pPr>
        <w:jc w:val="right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Каменевой З.В. </w:t>
      </w:r>
    </w:p>
    <w:p w14:paraId="1F15099F" w14:textId="77777777" w:rsidR="00285635" w:rsidRPr="00285635" w:rsidRDefault="00285635" w:rsidP="00285635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 </w:t>
      </w:r>
    </w:p>
    <w:p w14:paraId="051EE318" w14:textId="77777777" w:rsidR="00285635" w:rsidRPr="00285635" w:rsidRDefault="00285635" w:rsidP="00285635">
      <w:pPr>
        <w:jc w:val="center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ЗАЯВЛЕНИЕ</w:t>
      </w:r>
    </w:p>
    <w:p w14:paraId="0CFACA64" w14:textId="77777777" w:rsidR="00285635" w:rsidRPr="00285635" w:rsidRDefault="00285635" w:rsidP="00285635">
      <w:pPr>
        <w:jc w:val="center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на обучение по дополнительной профессиональной программе</w:t>
      </w:r>
    </w:p>
    <w:p w14:paraId="0C331A6D" w14:textId="77777777" w:rsidR="00285635" w:rsidRPr="00285635" w:rsidRDefault="00285635" w:rsidP="00285635">
      <w:pPr>
        <w:jc w:val="center"/>
        <w:rPr>
          <w:rFonts w:ascii="Times New Roman" w:hAnsi="Times New Roman" w:cs="Times New Roman"/>
        </w:rPr>
      </w:pPr>
    </w:p>
    <w:p w14:paraId="1F896EA3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Прошу принять меня  </w:t>
      </w:r>
    </w:p>
    <w:p w14:paraId="76662F0A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Фамилия: ____________________________________________________________________________</w:t>
      </w:r>
    </w:p>
    <w:p w14:paraId="49278BF1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Имя:  _______________________________________________________________________________</w:t>
      </w:r>
    </w:p>
    <w:p w14:paraId="0D307964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Отчество: ____________________________________________________________________________</w:t>
      </w:r>
    </w:p>
    <w:p w14:paraId="17ADA6D4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Дата рождения: _______________________________________________________________________</w:t>
      </w:r>
    </w:p>
    <w:p w14:paraId="7BE5E103" w14:textId="77777777" w:rsidR="00285635" w:rsidRPr="00285635" w:rsidRDefault="00285635" w:rsidP="00780948">
      <w:pPr>
        <w:spacing w:line="360" w:lineRule="auto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на обучение по программе профессиональной переподготовки по теме «__</w:t>
      </w:r>
      <w:r>
        <w:rPr>
          <w:rFonts w:ascii="Times New Roman" w:hAnsi="Times New Roman" w:cs="Times New Roman"/>
        </w:rPr>
        <w:t>__</w:t>
      </w:r>
      <w:r w:rsidR="00780948">
        <w:rPr>
          <w:rFonts w:ascii="Times New Roman" w:hAnsi="Times New Roman" w:cs="Times New Roman"/>
        </w:rPr>
        <w:t>________________</w:t>
      </w:r>
      <w:r w:rsidRPr="00285635">
        <w:rPr>
          <w:rFonts w:ascii="Times New Roman" w:hAnsi="Times New Roman" w:cs="Times New Roman"/>
        </w:rPr>
        <w:t xml:space="preserve">___ ____________________________________________________________________________________» в  объеме ________ ак.ч. на период с «____» __________ 2025 г. по «____» __________ 2025 г. </w:t>
      </w:r>
    </w:p>
    <w:p w14:paraId="3CF633AA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Место работы :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4C28D919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Должность: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561D73D7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Адрес места работы: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14:paraId="42F1DE31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Образование: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3E5C488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Ученая степень и ученое звание (при наличии): </w:t>
      </w:r>
      <w:r>
        <w:rPr>
          <w:rFonts w:ascii="Times New Roman" w:hAnsi="Times New Roman" w:cs="Times New Roman"/>
        </w:rPr>
        <w:t>___________________________________________</w:t>
      </w:r>
    </w:p>
    <w:p w14:paraId="30B1813B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Домашний адрес: 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14:paraId="24B77686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Телефоны: рабочий; мобильный </w:t>
      </w:r>
      <w:r>
        <w:rPr>
          <w:rFonts w:ascii="Times New Roman" w:hAnsi="Times New Roman" w:cs="Times New Roman"/>
        </w:rPr>
        <w:t>________________________________________________________</w:t>
      </w:r>
    </w:p>
    <w:p w14:paraId="2D4AAE19" w14:textId="77777777" w:rsidR="00285635" w:rsidRPr="00285635" w:rsidRDefault="00285635" w:rsidP="00780948">
      <w:pPr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Адрес электронной почты: </w:t>
      </w:r>
      <w:r w:rsidR="00C234FE">
        <w:rPr>
          <w:rFonts w:ascii="Times New Roman" w:hAnsi="Times New Roman" w:cs="Times New Roman"/>
        </w:rPr>
        <w:t>_____________________________________________________________</w:t>
      </w:r>
    </w:p>
    <w:p w14:paraId="2505D07F" w14:textId="241E6632" w:rsidR="00285635" w:rsidRPr="00285635" w:rsidRDefault="00285635" w:rsidP="00780948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С локальными нормативными актами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в том числе уставом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свидетельством о государственной регистрации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образовательными программами, реализуемыми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</w:t>
      </w:r>
    </w:p>
    <w:p w14:paraId="6B1C62B0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Правилами внутреннего учебного распорядка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документами, регламентирующими организацию и осуществление образовательной деятельности в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права и обязанности Слушателя, и с иной информацией, касающейся обучения слушателя, на официальном сайте </w:t>
      </w:r>
      <w:r w:rsidR="00C234FE" w:rsidRPr="00C234FE">
        <w:rPr>
          <w:rFonts w:ascii="Times New Roman" w:hAnsi="Times New Roman" w:cs="Times New Roman"/>
        </w:rPr>
        <w:t>ООО "Научный центр повышения квалификации и профессиональной переподготовки"</w:t>
      </w:r>
      <w:r w:rsidRPr="00285635">
        <w:rPr>
          <w:rFonts w:ascii="Times New Roman" w:hAnsi="Times New Roman" w:cs="Times New Roman"/>
        </w:rPr>
        <w:t xml:space="preserve">, также иных локальных нормативных актов и документов, регламентирующих организацию образовательного процесса </w:t>
      </w:r>
      <w:r w:rsidR="00C234FE">
        <w:rPr>
          <w:rFonts w:ascii="Times New Roman" w:hAnsi="Times New Roman" w:cs="Times New Roman"/>
        </w:rPr>
        <w:t>в</w:t>
      </w:r>
      <w:r w:rsidRPr="00285635">
        <w:rPr>
          <w:rFonts w:ascii="Times New Roman" w:hAnsi="Times New Roman" w:cs="Times New Roman"/>
        </w:rPr>
        <w:t xml:space="preserve"> </w:t>
      </w:r>
      <w:r w:rsidR="00C234FE" w:rsidRPr="00C234FE">
        <w:rPr>
          <w:rFonts w:ascii="Times New Roman" w:hAnsi="Times New Roman" w:cs="Times New Roman"/>
        </w:rPr>
        <w:lastRenderedPageBreak/>
        <w:t>ООО "Научный центр повышения квалификации и профессиональной переподготовки"</w:t>
      </w:r>
      <w:r w:rsidR="00C234FE">
        <w:rPr>
          <w:rFonts w:ascii="Times New Roman" w:hAnsi="Times New Roman" w:cs="Times New Roman"/>
        </w:rPr>
        <w:t xml:space="preserve"> </w:t>
      </w:r>
      <w:r w:rsidRPr="00285635">
        <w:rPr>
          <w:rFonts w:ascii="Times New Roman" w:hAnsi="Times New Roman" w:cs="Times New Roman"/>
        </w:rPr>
        <w:t xml:space="preserve">ознакомлен(а). </w:t>
      </w:r>
      <w:r w:rsidR="00C234FE">
        <w:rPr>
          <w:rFonts w:ascii="Times New Roman" w:hAnsi="Times New Roman" w:cs="Times New Roman"/>
        </w:rPr>
        <w:t>_______________________________________________________________________</w:t>
      </w:r>
    </w:p>
    <w:p w14:paraId="3B02EFE0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Я своей волей и в своем интересе даю согласие Исполнителю на обработку своих персональных данных, в частности указанных им при регистрации или становящихся известными Исполнителю в связи с исполнением договора. </w:t>
      </w:r>
    </w:p>
    <w:p w14:paraId="7AB93A9D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Согласие предоставляется в отношении нижеперечисленных персональных данных: </w:t>
      </w:r>
    </w:p>
    <w:p w14:paraId="2F0A9BDC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1. фамилия, имя, отчество,  </w:t>
      </w:r>
    </w:p>
    <w:p w14:paraId="450A2675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2. пол,  </w:t>
      </w:r>
    </w:p>
    <w:p w14:paraId="317220AF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3. гражданство,  </w:t>
      </w:r>
    </w:p>
    <w:p w14:paraId="025CACAC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4. дата, год, место рождения,  </w:t>
      </w:r>
    </w:p>
    <w:p w14:paraId="385906D2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5. образование, квалификация и их уровень,  </w:t>
      </w:r>
    </w:p>
    <w:p w14:paraId="4A6772F1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6. сведения об успеваемости, в том числе о результатах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 </w:t>
      </w:r>
    </w:p>
    <w:p w14:paraId="7DB1716C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7. профессия (специальность),  </w:t>
      </w:r>
    </w:p>
    <w:p w14:paraId="1B592F54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8. адрес регистрации и почтовый адрес,  </w:t>
      </w:r>
    </w:p>
    <w:p w14:paraId="47795CFE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9. номера телефонов (мобильный, домашний, рабочий),  </w:t>
      </w:r>
    </w:p>
    <w:p w14:paraId="15F14DF3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10. адрес электронной почты,  </w:t>
      </w:r>
    </w:p>
    <w:p w14:paraId="6548164D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11. место жительства, </w:t>
      </w:r>
    </w:p>
    <w:p w14:paraId="198C7C90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12. серия, номер, паспорта, документов об образовании и квалификации, дата их выдачи с указанием органа </w:t>
      </w:r>
    </w:p>
    <w:p w14:paraId="3D936C11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и/или организации, выдавших документ, или заменяющих документов,  </w:t>
      </w:r>
    </w:p>
    <w:p w14:paraId="5BA59427" w14:textId="77777777" w:rsidR="00285635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 xml:space="preserve">13. состояние здоровья, в том числе в части сведений об инвалидности и об ограничениях возможностей </w:t>
      </w:r>
      <w:r w:rsidR="00C234FE">
        <w:rPr>
          <w:rFonts w:ascii="Times New Roman" w:hAnsi="Times New Roman" w:cs="Times New Roman"/>
        </w:rPr>
        <w:t xml:space="preserve"> </w:t>
      </w:r>
      <w:r w:rsidRPr="00285635">
        <w:rPr>
          <w:rFonts w:ascii="Times New Roman" w:hAnsi="Times New Roman" w:cs="Times New Roman"/>
        </w:rPr>
        <w:t xml:space="preserve">здоровья,  </w:t>
      </w:r>
    </w:p>
    <w:p w14:paraId="7A317D0C" w14:textId="77777777" w:rsidR="007B2091" w:rsidRPr="00285635" w:rsidRDefault="00285635" w:rsidP="00C234FE">
      <w:pPr>
        <w:ind w:firstLine="709"/>
        <w:jc w:val="both"/>
        <w:rPr>
          <w:rFonts w:ascii="Times New Roman" w:hAnsi="Times New Roman" w:cs="Times New Roman"/>
        </w:rPr>
      </w:pPr>
      <w:r w:rsidRPr="00285635">
        <w:rPr>
          <w:rFonts w:ascii="Times New Roman" w:hAnsi="Times New Roman" w:cs="Times New Roman"/>
        </w:rPr>
        <w:t>14. личные фотографии, фото- и видеоизображение, (голос, внешний облик)</w:t>
      </w:r>
    </w:p>
    <w:sectPr w:rsidR="009055D7" w:rsidRPr="0028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35"/>
    <w:rsid w:val="00285635"/>
    <w:rsid w:val="006E53AD"/>
    <w:rsid w:val="00780948"/>
    <w:rsid w:val="007B2091"/>
    <w:rsid w:val="00A81C98"/>
    <w:rsid w:val="00A860D5"/>
    <w:rsid w:val="00C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CB2"/>
  <w15:chartTrackingRefBased/>
  <w15:docId w15:val="{F768E4D1-52CB-424C-BBC9-87B988E1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Чумакова</cp:lastModifiedBy>
  <cp:revision>3</cp:revision>
  <dcterms:created xsi:type="dcterms:W3CDTF">2025-04-22T10:39:00Z</dcterms:created>
  <dcterms:modified xsi:type="dcterms:W3CDTF">2025-05-28T15:44:00Z</dcterms:modified>
</cp:coreProperties>
</file>